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82FA9" w14:textId="77777777" w:rsidR="00772C1A" w:rsidRPr="00DD134D" w:rsidRDefault="00772C1A" w:rsidP="00FA2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line="276" w:lineRule="auto"/>
        <w:jc w:val="center"/>
        <w:rPr>
          <w:rFonts w:asciiTheme="minorHAnsi" w:hAnsiTheme="minorHAnsi" w:cs="Calibri"/>
          <w:b/>
          <w:bCs/>
          <w:sz w:val="22"/>
          <w:szCs w:val="22"/>
        </w:rPr>
      </w:pPr>
      <w:r w:rsidRPr="00DD134D">
        <w:rPr>
          <w:rFonts w:asciiTheme="minorHAnsi" w:hAnsiTheme="minorHAnsi" w:cs="Calibri"/>
          <w:b/>
          <w:bCs/>
          <w:sz w:val="22"/>
          <w:szCs w:val="22"/>
        </w:rPr>
        <w:t xml:space="preserve">ACTE D’OPPOSITION </w:t>
      </w:r>
      <w:r w:rsidR="00181B4A" w:rsidRPr="00DD134D">
        <w:rPr>
          <w:rFonts w:asciiTheme="minorHAnsi" w:hAnsiTheme="minorHAnsi" w:cs="Calibri"/>
          <w:b/>
          <w:bCs/>
          <w:sz w:val="22"/>
          <w:szCs w:val="22"/>
        </w:rPr>
        <w:t>À</w:t>
      </w:r>
      <w:r w:rsidR="00FA2D18" w:rsidRPr="00DD134D">
        <w:rPr>
          <w:rFonts w:asciiTheme="minorHAnsi" w:hAnsiTheme="minorHAnsi" w:cs="Calibri"/>
          <w:b/>
          <w:bCs/>
          <w:sz w:val="22"/>
          <w:szCs w:val="22"/>
        </w:rPr>
        <w:t xml:space="preserve"> ORDONNANCE </w:t>
      </w:r>
      <w:r w:rsidRPr="00DD134D">
        <w:rPr>
          <w:rFonts w:asciiTheme="minorHAnsi" w:hAnsiTheme="minorHAnsi" w:cs="Calibri"/>
          <w:b/>
          <w:bCs/>
          <w:sz w:val="22"/>
          <w:szCs w:val="22"/>
        </w:rPr>
        <w:t>D’INJONCTION DE PAYER</w:t>
      </w:r>
    </w:p>
    <w:p w14:paraId="08293260" w14:textId="77777777" w:rsidR="00772C1A" w:rsidRPr="00DD134D" w:rsidRDefault="00772C1A" w:rsidP="00FA2D18">
      <w:pPr>
        <w:adjustRightInd w:val="0"/>
        <w:spacing w:line="276" w:lineRule="auto"/>
        <w:ind w:left="4962"/>
        <w:jc w:val="left"/>
        <w:rPr>
          <w:rFonts w:asciiTheme="minorHAnsi" w:hAnsiTheme="minorHAnsi" w:cs="Calibri"/>
          <w:sz w:val="22"/>
          <w:szCs w:val="22"/>
        </w:rPr>
      </w:pPr>
    </w:p>
    <w:p w14:paraId="2F7E4765" w14:textId="77777777" w:rsidR="00772C1A" w:rsidRPr="00DD134D" w:rsidRDefault="00772C1A" w:rsidP="00FA2D18">
      <w:pPr>
        <w:adjustRightInd w:val="0"/>
        <w:spacing w:line="276" w:lineRule="auto"/>
        <w:ind w:left="4962"/>
        <w:jc w:val="left"/>
        <w:rPr>
          <w:rFonts w:asciiTheme="minorHAnsi" w:hAnsiTheme="minorHAnsi" w:cs="Calibri"/>
          <w:sz w:val="22"/>
          <w:szCs w:val="22"/>
        </w:rPr>
      </w:pPr>
    </w:p>
    <w:p w14:paraId="1A85C237" w14:textId="77777777" w:rsidR="00772C1A" w:rsidRPr="00DD134D" w:rsidRDefault="00772C1A" w:rsidP="00FA2D18">
      <w:pPr>
        <w:adjustRightInd w:val="0"/>
        <w:spacing w:line="276" w:lineRule="auto"/>
        <w:ind w:left="4962"/>
        <w:jc w:val="left"/>
        <w:rPr>
          <w:rFonts w:asciiTheme="minorHAnsi" w:hAnsiTheme="minorHAnsi" w:cs="Calibri"/>
          <w:sz w:val="22"/>
          <w:szCs w:val="22"/>
        </w:rPr>
      </w:pPr>
    </w:p>
    <w:p w14:paraId="18786743" w14:textId="77777777" w:rsidR="00772C1A" w:rsidRPr="00DD134D" w:rsidRDefault="00772C1A" w:rsidP="00FA2D18">
      <w:pPr>
        <w:adjustRightInd w:val="0"/>
        <w:spacing w:line="276" w:lineRule="auto"/>
        <w:ind w:left="4962" w:firstLine="702"/>
        <w:jc w:val="left"/>
        <w:rPr>
          <w:rFonts w:asciiTheme="minorHAnsi" w:hAnsiTheme="minorHAnsi" w:cs="Calibri"/>
          <w:sz w:val="22"/>
          <w:szCs w:val="22"/>
        </w:rPr>
      </w:pPr>
      <w:r w:rsidRPr="00DD134D">
        <w:rPr>
          <w:rFonts w:asciiTheme="minorHAnsi" w:hAnsiTheme="minorHAnsi" w:cs="Calibri"/>
          <w:sz w:val="22"/>
          <w:szCs w:val="22"/>
        </w:rPr>
        <w:t>[JURIDICTION + ADRESSE]</w:t>
      </w:r>
    </w:p>
    <w:p w14:paraId="5E1E406B" w14:textId="77777777" w:rsidR="00772C1A" w:rsidRPr="00DD134D" w:rsidRDefault="00772C1A" w:rsidP="00FA2D18">
      <w:pPr>
        <w:adjustRightInd w:val="0"/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499A22DC" w14:textId="77777777" w:rsidR="00772C1A" w:rsidRPr="00DD134D" w:rsidRDefault="00772C1A" w:rsidP="00FA2D18">
      <w:pPr>
        <w:spacing w:line="276" w:lineRule="auto"/>
        <w:ind w:left="4962" w:firstLine="702"/>
        <w:rPr>
          <w:rFonts w:asciiTheme="minorHAnsi" w:hAnsiTheme="minorHAnsi" w:cs="Calibri"/>
          <w:sz w:val="22"/>
          <w:szCs w:val="22"/>
        </w:rPr>
      </w:pPr>
      <w:r w:rsidRPr="00DD134D">
        <w:rPr>
          <w:rFonts w:asciiTheme="minorHAnsi" w:hAnsiTheme="minorHAnsi" w:cs="Calibri"/>
          <w:sz w:val="22"/>
          <w:szCs w:val="22"/>
        </w:rPr>
        <w:t>[VILLE], le [DATE]</w:t>
      </w:r>
    </w:p>
    <w:p w14:paraId="39383188" w14:textId="77777777" w:rsidR="00772C1A" w:rsidRPr="00DD134D" w:rsidRDefault="00772C1A" w:rsidP="00FA2D18">
      <w:pPr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3BD0FF8E" w14:textId="77777777" w:rsidR="00772C1A" w:rsidRPr="00DD134D" w:rsidRDefault="00772C1A" w:rsidP="00FA2D18">
      <w:pPr>
        <w:tabs>
          <w:tab w:val="left" w:pos="851"/>
        </w:tabs>
        <w:spacing w:line="276" w:lineRule="auto"/>
        <w:rPr>
          <w:rFonts w:asciiTheme="minorHAnsi" w:hAnsiTheme="minorHAnsi" w:cs="Calibri"/>
          <w:b/>
          <w:bCs/>
          <w:sz w:val="22"/>
          <w:szCs w:val="22"/>
        </w:rPr>
      </w:pPr>
    </w:p>
    <w:p w14:paraId="5BE8B98F" w14:textId="77777777" w:rsidR="00772C1A" w:rsidRPr="00DD134D" w:rsidRDefault="00772C1A" w:rsidP="00FA2D18">
      <w:pPr>
        <w:tabs>
          <w:tab w:val="left" w:pos="851"/>
        </w:tabs>
        <w:spacing w:line="276" w:lineRule="auto"/>
        <w:jc w:val="left"/>
        <w:rPr>
          <w:rFonts w:asciiTheme="minorHAnsi" w:hAnsiTheme="minorHAnsi" w:cs="Calibri"/>
          <w:sz w:val="22"/>
          <w:szCs w:val="22"/>
        </w:rPr>
      </w:pPr>
      <w:r w:rsidRPr="00DD134D">
        <w:rPr>
          <w:rFonts w:asciiTheme="minorHAnsi" w:hAnsiTheme="minorHAnsi" w:cs="Calibri"/>
          <w:b/>
          <w:bCs/>
          <w:sz w:val="22"/>
          <w:szCs w:val="22"/>
        </w:rPr>
        <w:t>Affaire</w:t>
      </w:r>
      <w:r w:rsidRPr="00DD134D">
        <w:rPr>
          <w:rFonts w:asciiTheme="minorHAnsi" w:hAnsiTheme="minorHAnsi" w:cs="Calibri"/>
          <w:sz w:val="22"/>
          <w:szCs w:val="22"/>
        </w:rPr>
        <w:t> : [DEMANDEUR / D</w:t>
      </w:r>
      <w:r w:rsidR="00181B4A" w:rsidRPr="00DD134D">
        <w:rPr>
          <w:rFonts w:asciiTheme="minorHAnsi" w:hAnsiTheme="minorHAnsi" w:cs="Calibri"/>
          <w:sz w:val="22"/>
          <w:szCs w:val="22"/>
        </w:rPr>
        <w:t>É</w:t>
      </w:r>
      <w:r w:rsidRPr="00DD134D">
        <w:rPr>
          <w:rFonts w:asciiTheme="minorHAnsi" w:hAnsiTheme="minorHAnsi" w:cs="Calibri"/>
          <w:sz w:val="22"/>
          <w:szCs w:val="22"/>
        </w:rPr>
        <w:t>FENDEUR]</w:t>
      </w:r>
    </w:p>
    <w:p w14:paraId="0A238E06" w14:textId="77777777" w:rsidR="00772C1A" w:rsidRPr="00DD134D" w:rsidRDefault="00772C1A" w:rsidP="00FA2D18">
      <w:pPr>
        <w:spacing w:line="276" w:lineRule="auto"/>
        <w:jc w:val="left"/>
        <w:rPr>
          <w:rFonts w:asciiTheme="minorHAnsi" w:hAnsiTheme="minorHAnsi" w:cs="Calibri"/>
          <w:sz w:val="22"/>
          <w:szCs w:val="22"/>
        </w:rPr>
      </w:pPr>
      <w:r w:rsidRPr="00DD134D">
        <w:rPr>
          <w:rFonts w:asciiTheme="minorHAnsi" w:hAnsiTheme="minorHAnsi" w:cs="Calibri"/>
          <w:sz w:val="22"/>
          <w:szCs w:val="22"/>
        </w:rPr>
        <w:t>Objet : opposition à ordonnance d’injonction de payer n° [RÉFÉRENCES]</w:t>
      </w:r>
    </w:p>
    <w:p w14:paraId="110C4550" w14:textId="77777777" w:rsidR="00772C1A" w:rsidRPr="00DD134D" w:rsidRDefault="00772C1A" w:rsidP="00FA2D18">
      <w:pPr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1ECBCC55" w14:textId="77777777" w:rsidR="00772C1A" w:rsidRPr="00DD134D" w:rsidRDefault="00772C1A" w:rsidP="00FA2D18">
      <w:pPr>
        <w:spacing w:line="276" w:lineRule="auto"/>
        <w:rPr>
          <w:rFonts w:asciiTheme="minorHAnsi" w:hAnsiTheme="minorHAnsi" w:cs="Calibri"/>
          <w:sz w:val="22"/>
          <w:szCs w:val="22"/>
        </w:rPr>
      </w:pPr>
      <w:r w:rsidRPr="00DD134D">
        <w:rPr>
          <w:rFonts w:asciiTheme="minorHAnsi" w:hAnsiTheme="minorHAnsi" w:cs="Calibri"/>
          <w:sz w:val="22"/>
          <w:szCs w:val="22"/>
        </w:rPr>
        <w:t>Madame, Monsieur le Greffier,</w:t>
      </w:r>
    </w:p>
    <w:p w14:paraId="0B6A8A2F" w14:textId="77777777" w:rsidR="00772C1A" w:rsidRPr="00DD134D" w:rsidRDefault="00772C1A" w:rsidP="00FA2D18">
      <w:pPr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1143F47C" w14:textId="77777777" w:rsidR="00772C1A" w:rsidRPr="00DD134D" w:rsidRDefault="00772C1A" w:rsidP="00FA2D18">
      <w:pPr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7706F07E" w14:textId="77777777" w:rsidR="00772C1A" w:rsidRPr="00DD134D" w:rsidRDefault="00772C1A" w:rsidP="00FA2D18">
      <w:pPr>
        <w:spacing w:line="276" w:lineRule="auto"/>
        <w:rPr>
          <w:rFonts w:asciiTheme="minorHAnsi" w:hAnsiTheme="minorHAnsi"/>
          <w:spacing w:val="-3"/>
          <w:sz w:val="22"/>
          <w:szCs w:val="22"/>
          <w:lang w:eastAsia="en-US"/>
        </w:rPr>
      </w:pPr>
      <w:r w:rsidRPr="00DD134D">
        <w:rPr>
          <w:rFonts w:asciiTheme="minorHAnsi" w:hAnsiTheme="minorHAnsi" w:cs="Calibri"/>
          <w:sz w:val="22"/>
          <w:szCs w:val="22"/>
        </w:rPr>
        <w:t>J’ai été saisi par [NOM + ADRESSE DU CLIENT]</w:t>
      </w:r>
      <w:r w:rsidRPr="00DD134D">
        <w:rPr>
          <w:rFonts w:asciiTheme="minorHAnsi" w:hAnsiTheme="minorHAnsi"/>
          <w:spacing w:val="-3"/>
          <w:sz w:val="22"/>
          <w:szCs w:val="22"/>
          <w:lang w:eastAsia="en-US"/>
        </w:rPr>
        <w:t xml:space="preserve">. </w:t>
      </w:r>
      <w:r w:rsidRPr="00DD134D">
        <w:rPr>
          <w:rFonts w:asciiTheme="minorHAnsi" w:hAnsiTheme="minorHAnsi" w:cs="Calibri"/>
          <w:sz w:val="22"/>
          <w:szCs w:val="22"/>
        </w:rPr>
        <w:t>Il/elle m’a chargé de former une opposition contre l’ordonnance d’injonction de payer rendue à son encontre par [NOM DE LA JURIDICTION] ci-dessus référencée. Cette ordonnance lui a été signifiée par exploit d’huissier de justice en date du [DATE].</w:t>
      </w:r>
    </w:p>
    <w:p w14:paraId="6044FB7F" w14:textId="77777777" w:rsidR="00772C1A" w:rsidRPr="00DD134D" w:rsidRDefault="00772C1A" w:rsidP="00FA2D18">
      <w:pPr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51711C5D" w14:textId="77777777" w:rsidR="00772C1A" w:rsidRPr="00DD134D" w:rsidRDefault="00772C1A" w:rsidP="00FA2D18">
      <w:pPr>
        <w:spacing w:line="276" w:lineRule="auto"/>
        <w:rPr>
          <w:rFonts w:asciiTheme="minorHAnsi" w:hAnsiTheme="minorHAnsi" w:cs="Calibri"/>
          <w:sz w:val="22"/>
          <w:szCs w:val="22"/>
        </w:rPr>
      </w:pPr>
      <w:r w:rsidRPr="00DD134D">
        <w:rPr>
          <w:rFonts w:asciiTheme="minorHAnsi" w:hAnsiTheme="minorHAnsi" w:cs="Calibri"/>
          <w:sz w:val="22"/>
          <w:szCs w:val="22"/>
        </w:rPr>
        <w:t>Par la présente, je forme en son nom opposition à l’ordonnance d’injonction de payer par laquelle [ADVERSAIRE] lui réclame paiement de la somme totale de [MONTANT] € arrêtée à la date du [DATE].</w:t>
      </w:r>
    </w:p>
    <w:p w14:paraId="7B5A04D5" w14:textId="77777777" w:rsidR="00772C1A" w:rsidRPr="00DD134D" w:rsidRDefault="00772C1A" w:rsidP="00FA2D18">
      <w:pPr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4778528B" w14:textId="77777777" w:rsidR="00772C1A" w:rsidRPr="00DD134D" w:rsidRDefault="00772C1A" w:rsidP="00FA2D18">
      <w:pPr>
        <w:spacing w:line="276" w:lineRule="auto"/>
        <w:rPr>
          <w:rFonts w:asciiTheme="minorHAnsi" w:hAnsiTheme="minorHAnsi" w:cs="Calibri"/>
          <w:sz w:val="22"/>
          <w:szCs w:val="22"/>
        </w:rPr>
      </w:pPr>
      <w:r w:rsidRPr="00DD134D">
        <w:rPr>
          <w:rFonts w:asciiTheme="minorHAnsi" w:hAnsiTheme="minorHAnsi" w:cs="Calibri"/>
          <w:sz w:val="22"/>
          <w:szCs w:val="22"/>
        </w:rPr>
        <w:t>En effet, [argumentation des raisons de l’opposition].</w:t>
      </w:r>
    </w:p>
    <w:p w14:paraId="6E037F60" w14:textId="77777777" w:rsidR="00772C1A" w:rsidRPr="00DD134D" w:rsidRDefault="00772C1A" w:rsidP="00FA2D18">
      <w:pPr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173A80C3" w14:textId="77777777" w:rsidR="00772C1A" w:rsidRPr="00DD134D" w:rsidRDefault="00772C1A" w:rsidP="00FA2D18">
      <w:pPr>
        <w:spacing w:line="276" w:lineRule="auto"/>
        <w:rPr>
          <w:rFonts w:asciiTheme="minorHAnsi" w:hAnsiTheme="minorHAnsi" w:cs="Calibri"/>
          <w:sz w:val="22"/>
          <w:szCs w:val="22"/>
        </w:rPr>
      </w:pPr>
      <w:r w:rsidRPr="00DD134D">
        <w:rPr>
          <w:rFonts w:asciiTheme="minorHAnsi" w:hAnsiTheme="minorHAnsi" w:cs="Calibri"/>
          <w:sz w:val="22"/>
          <w:szCs w:val="22"/>
        </w:rPr>
        <w:t xml:space="preserve">En conséquence, je vous remercie de bien vouloir prendre en compte tant l’opposition formée par [NOM DU CLIENT] </w:t>
      </w:r>
      <w:r w:rsidR="00CA45C7" w:rsidRPr="00DD134D">
        <w:rPr>
          <w:rFonts w:asciiTheme="minorHAnsi" w:hAnsiTheme="minorHAnsi" w:cs="Calibri"/>
          <w:sz w:val="22"/>
          <w:szCs w:val="22"/>
        </w:rPr>
        <w:t xml:space="preserve">ainsi </w:t>
      </w:r>
      <w:r w:rsidRPr="00DD134D">
        <w:rPr>
          <w:rFonts w:asciiTheme="minorHAnsi" w:hAnsiTheme="minorHAnsi" w:cs="Calibri"/>
          <w:sz w:val="22"/>
          <w:szCs w:val="22"/>
        </w:rPr>
        <w:t>que mon intervention au soutien de ses intérêts.</w:t>
      </w:r>
    </w:p>
    <w:p w14:paraId="3A6A681F" w14:textId="77777777" w:rsidR="00772C1A" w:rsidRPr="00DD134D" w:rsidRDefault="00772C1A" w:rsidP="00FA2D18">
      <w:pPr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1F293858" w14:textId="77777777" w:rsidR="00CA45C7" w:rsidRPr="00DD134D" w:rsidRDefault="00CA45C7" w:rsidP="00FA2D18">
      <w:pPr>
        <w:spacing w:line="276" w:lineRule="auto"/>
        <w:rPr>
          <w:rFonts w:asciiTheme="minorHAnsi" w:hAnsiTheme="minorHAnsi" w:cs="Calibri"/>
          <w:sz w:val="22"/>
          <w:szCs w:val="22"/>
        </w:rPr>
      </w:pPr>
      <w:r w:rsidRPr="00DD134D">
        <w:rPr>
          <w:rFonts w:asciiTheme="minorHAnsi" w:hAnsiTheme="minorHAnsi" w:cs="Calibri"/>
          <w:sz w:val="22"/>
          <w:szCs w:val="22"/>
        </w:rPr>
        <w:t>Aussi, conformément à l’article 1418 du Code de procédure civile, vous m’obligeriez si vous me communiquiez la date d’audience à laquelle il sera fait état de la présente affaire</w:t>
      </w:r>
    </w:p>
    <w:p w14:paraId="0B633B99" w14:textId="77777777" w:rsidR="00CA45C7" w:rsidRPr="00DD134D" w:rsidRDefault="00CA45C7" w:rsidP="00FA2D18">
      <w:pPr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78F215D3" w14:textId="77777777" w:rsidR="00772C1A" w:rsidRPr="00DD134D" w:rsidRDefault="00772C1A" w:rsidP="00FA2D18">
      <w:pPr>
        <w:spacing w:line="276" w:lineRule="auto"/>
        <w:rPr>
          <w:rFonts w:asciiTheme="minorHAnsi" w:hAnsiTheme="minorHAnsi" w:cs="Calibri"/>
          <w:sz w:val="22"/>
          <w:szCs w:val="22"/>
        </w:rPr>
      </w:pPr>
      <w:r w:rsidRPr="00DD134D">
        <w:rPr>
          <w:rFonts w:asciiTheme="minorHAnsi" w:hAnsiTheme="minorHAnsi" w:cs="Calibri"/>
          <w:sz w:val="22"/>
          <w:szCs w:val="22"/>
        </w:rPr>
        <w:t xml:space="preserve">Je vous prie de croire, Madame, Monsieur le Greffier, en l’expression de mes </w:t>
      </w:r>
      <w:r w:rsidR="00E27FB9" w:rsidRPr="00DD134D">
        <w:rPr>
          <w:rFonts w:asciiTheme="minorHAnsi" w:hAnsiTheme="minorHAnsi" w:cs="Calibri"/>
          <w:sz w:val="22"/>
          <w:szCs w:val="22"/>
        </w:rPr>
        <w:t>sentiments</w:t>
      </w:r>
      <w:r w:rsidRPr="00DD134D">
        <w:rPr>
          <w:rFonts w:asciiTheme="minorHAnsi" w:hAnsiTheme="minorHAnsi" w:cs="Calibri"/>
          <w:sz w:val="22"/>
          <w:szCs w:val="22"/>
        </w:rPr>
        <w:t xml:space="preserve"> distingués.</w:t>
      </w:r>
    </w:p>
    <w:p w14:paraId="7A3C3729" w14:textId="77777777" w:rsidR="00772C1A" w:rsidRPr="00DD134D" w:rsidRDefault="00772C1A" w:rsidP="00FA2D18">
      <w:pPr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731D154E" w14:textId="77777777" w:rsidR="00772C1A" w:rsidRPr="00DD134D" w:rsidRDefault="00F828C8" w:rsidP="00FA2D18">
      <w:pPr>
        <w:spacing w:line="276" w:lineRule="auto"/>
        <w:jc w:val="right"/>
        <w:rPr>
          <w:rFonts w:asciiTheme="minorHAnsi" w:hAnsiTheme="minorHAnsi" w:cs="Calibri"/>
          <w:b/>
          <w:bCs/>
          <w:sz w:val="22"/>
          <w:szCs w:val="22"/>
        </w:rPr>
      </w:pPr>
      <w:r w:rsidRPr="00DD134D">
        <w:rPr>
          <w:rFonts w:asciiTheme="minorHAnsi" w:hAnsiTheme="minorHAnsi" w:cs="Calibri"/>
          <w:b/>
          <w:bCs/>
          <w:sz w:val="22"/>
          <w:szCs w:val="22"/>
        </w:rPr>
        <w:t>[NOM et SIGNATURE DE L’AVOCAT]</w:t>
      </w:r>
    </w:p>
    <w:p w14:paraId="3DC74374" w14:textId="77777777" w:rsidR="00772C1A" w:rsidRPr="00DD134D" w:rsidRDefault="00772C1A" w:rsidP="00FA2D18">
      <w:pPr>
        <w:adjustRightInd w:val="0"/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20738532" w14:textId="77777777" w:rsidR="00772C1A" w:rsidRPr="00DD134D" w:rsidRDefault="00772C1A" w:rsidP="00FA2D18">
      <w:pPr>
        <w:adjustRightInd w:val="0"/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0AC990A8" w14:textId="77777777" w:rsidR="00772C1A" w:rsidRPr="00DD134D" w:rsidRDefault="00772C1A" w:rsidP="00FA2D18">
      <w:pPr>
        <w:adjustRightInd w:val="0"/>
        <w:spacing w:line="276" w:lineRule="auto"/>
        <w:rPr>
          <w:rFonts w:asciiTheme="minorHAnsi" w:hAnsiTheme="minorHAnsi" w:cs="Calibri"/>
          <w:i/>
          <w:iCs/>
          <w:sz w:val="22"/>
          <w:szCs w:val="22"/>
        </w:rPr>
      </w:pPr>
      <w:r w:rsidRPr="00DD134D">
        <w:rPr>
          <w:rFonts w:asciiTheme="minorHAnsi" w:hAnsiTheme="minorHAnsi" w:cs="Calibri"/>
          <w:i/>
          <w:iCs/>
          <w:sz w:val="22"/>
          <w:szCs w:val="22"/>
        </w:rPr>
        <w:t>Pièces jointes : ordonnance à injonction de payer et acte de signification</w:t>
      </w:r>
    </w:p>
    <w:p w14:paraId="71BF2710" w14:textId="77777777" w:rsidR="00772C1A" w:rsidRPr="00DD134D" w:rsidRDefault="00772C1A" w:rsidP="00FA2D18">
      <w:pPr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4D4A8D31" w14:textId="77777777" w:rsidR="00772C1A" w:rsidRPr="00DD134D" w:rsidRDefault="00772C1A" w:rsidP="00FA2D18">
      <w:pPr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40177EB9" w14:textId="77777777" w:rsidR="00190462" w:rsidRPr="00DD134D" w:rsidRDefault="00190462" w:rsidP="00FA2D18">
      <w:pPr>
        <w:spacing w:line="276" w:lineRule="auto"/>
        <w:rPr>
          <w:rFonts w:asciiTheme="minorHAnsi" w:hAnsiTheme="minorHAnsi" w:cs="Calibri"/>
          <w:sz w:val="22"/>
          <w:szCs w:val="22"/>
        </w:rPr>
      </w:pPr>
    </w:p>
    <w:sectPr w:rsidR="00190462" w:rsidRPr="00DD134D">
      <w:footerReference w:type="default" r:id="rId6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1BB86" w14:textId="77777777" w:rsidR="00B367A7" w:rsidRDefault="00B367A7" w:rsidP="00A21BC3">
      <w:r>
        <w:separator/>
      </w:r>
    </w:p>
  </w:endnote>
  <w:endnote w:type="continuationSeparator" w:id="0">
    <w:p w14:paraId="72501795" w14:textId="77777777" w:rsidR="00B367A7" w:rsidRDefault="00B367A7" w:rsidP="00A21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Arial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F24BB" w14:textId="77777777" w:rsidR="00181B4A" w:rsidRPr="00181B4A" w:rsidRDefault="00181B4A" w:rsidP="009E3DBB">
    <w:pPr>
      <w:pStyle w:val="Pieddepage"/>
      <w:framePr w:wrap="none" w:vAnchor="text" w:hAnchor="margin" w:xAlign="right" w:y="1"/>
      <w:rPr>
        <w:rStyle w:val="Numrodepage"/>
        <w:rFonts w:ascii="Calibri" w:hAnsi="Calibri" w:cs="Calibri"/>
        <w:sz w:val="22"/>
        <w:szCs w:val="22"/>
      </w:rPr>
    </w:pPr>
    <w:r w:rsidRPr="00181B4A">
      <w:rPr>
        <w:rStyle w:val="Numrodepage"/>
        <w:rFonts w:ascii="Calibri" w:hAnsi="Calibri" w:cs="Calibri"/>
        <w:sz w:val="22"/>
        <w:szCs w:val="22"/>
      </w:rPr>
      <w:fldChar w:fldCharType="begin"/>
    </w:r>
    <w:r w:rsidRPr="00181B4A">
      <w:rPr>
        <w:rStyle w:val="Numrodepage"/>
        <w:rFonts w:ascii="Calibri" w:hAnsi="Calibri" w:cs="Calibri"/>
        <w:sz w:val="22"/>
        <w:szCs w:val="22"/>
      </w:rPr>
      <w:instrText xml:space="preserve"> PAGE </w:instrText>
    </w:r>
    <w:r w:rsidRPr="00181B4A">
      <w:rPr>
        <w:rStyle w:val="Numrodepage"/>
        <w:rFonts w:ascii="Calibri" w:hAnsi="Calibri" w:cs="Calibri"/>
        <w:sz w:val="22"/>
        <w:szCs w:val="22"/>
      </w:rPr>
      <w:fldChar w:fldCharType="separate"/>
    </w:r>
    <w:r w:rsidR="003A5BFF">
      <w:rPr>
        <w:rStyle w:val="Numrodepage"/>
        <w:rFonts w:ascii="Calibri" w:hAnsi="Calibri" w:cs="Calibri"/>
        <w:noProof/>
        <w:sz w:val="22"/>
        <w:szCs w:val="22"/>
      </w:rPr>
      <w:t>1</w:t>
    </w:r>
    <w:r w:rsidRPr="00181B4A">
      <w:rPr>
        <w:rStyle w:val="Numrodepage"/>
        <w:rFonts w:ascii="Calibri" w:hAnsi="Calibri" w:cs="Calibri"/>
        <w:sz w:val="22"/>
        <w:szCs w:val="22"/>
      </w:rPr>
      <w:fldChar w:fldCharType="end"/>
    </w:r>
  </w:p>
  <w:p w14:paraId="3A30EA1C" w14:textId="17E0637F" w:rsidR="00A21BC3" w:rsidRPr="00181B4A" w:rsidRDefault="00A21BC3" w:rsidP="00181B4A">
    <w:pPr>
      <w:ind w:right="360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53657" w14:textId="77777777" w:rsidR="00B367A7" w:rsidRDefault="00B367A7" w:rsidP="00A21BC3">
      <w:r>
        <w:separator/>
      </w:r>
    </w:p>
  </w:footnote>
  <w:footnote w:type="continuationSeparator" w:id="0">
    <w:p w14:paraId="563BD17A" w14:textId="77777777" w:rsidR="00B367A7" w:rsidRDefault="00B367A7" w:rsidP="00A21B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230"/>
    <w:rsid w:val="00181B4A"/>
    <w:rsid w:val="00190462"/>
    <w:rsid w:val="003A5BFF"/>
    <w:rsid w:val="00423791"/>
    <w:rsid w:val="005B41D6"/>
    <w:rsid w:val="00772C1A"/>
    <w:rsid w:val="008A2552"/>
    <w:rsid w:val="009E3DBB"/>
    <w:rsid w:val="00A21BC3"/>
    <w:rsid w:val="00A75737"/>
    <w:rsid w:val="00B367A7"/>
    <w:rsid w:val="00B91C55"/>
    <w:rsid w:val="00C42230"/>
    <w:rsid w:val="00CA45C7"/>
    <w:rsid w:val="00D970DD"/>
    <w:rsid w:val="00DD134D"/>
    <w:rsid w:val="00E27FB9"/>
    <w:rsid w:val="00F828C8"/>
    <w:rsid w:val="00FA2D18"/>
    <w:rsid w:val="00FE0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772098"/>
  <w14:defaultImageDpi w14:val="0"/>
  <w15:docId w15:val="{8CD17363-C333-4E12-AF9B-FBF4A0F73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2C1A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kern w:val="0"/>
    </w:rPr>
  </w:style>
  <w:style w:type="character" w:default="1" w:styleId="Policepardfaut">
    <w:name w:val="Default Paragraph Font"/>
    <w:uiPriority w:val="99"/>
    <w:semiHidden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A21BC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A21BC3"/>
    <w:rPr>
      <w:rFonts w:ascii="Times New Roman" w:hAnsi="Times New Roman" w:cs="Times New Roman"/>
      <w:lang w:val="x-none" w:eastAsia="fr-FR"/>
    </w:rPr>
  </w:style>
  <w:style w:type="paragraph" w:styleId="Pieddepage">
    <w:name w:val="footer"/>
    <w:basedOn w:val="Normal"/>
    <w:link w:val="PieddepageCar"/>
    <w:uiPriority w:val="99"/>
    <w:rsid w:val="00A21BC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A21BC3"/>
    <w:rPr>
      <w:rFonts w:ascii="Times New Roman" w:hAnsi="Times New Roman" w:cs="Times New Roman"/>
      <w:lang w:val="x-none" w:eastAsia="fr-FR"/>
    </w:rPr>
  </w:style>
  <w:style w:type="character" w:styleId="Numrodepage">
    <w:name w:val="page number"/>
    <w:basedOn w:val="Policepardfaut"/>
    <w:uiPriority w:val="99"/>
    <w:semiHidden/>
    <w:rsid w:val="00181B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ACTE D’OPPOSITION À ORDONNANCE D’INJONCTION DE PAYER</vt:lpstr>
    </vt:vector>
  </TitlesOfParts>
  <Company>Alma CG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ACTE D’OPPOSITION À ORDONNANCE D’INJONCTION DE PAYER</dc:title>
  <dc:subject/>
  <dc:creator/>
  <cp:keywords/>
  <dc:description/>
  <cp:lastModifiedBy>Valentin SIMONNET</cp:lastModifiedBy>
  <cp:revision>3</cp:revision>
  <dcterms:created xsi:type="dcterms:W3CDTF">2024-03-06T16:19:00Z</dcterms:created>
  <dcterms:modified xsi:type="dcterms:W3CDTF">2024-03-06T16:19:00Z</dcterms:modified>
</cp:coreProperties>
</file>